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74" w:rsidRDefault="00C2697A">
      <w:r>
        <w:t xml:space="preserve">Chapter </w:t>
      </w:r>
      <w:r w:rsidR="00C35ABF">
        <w:t xml:space="preserve">8 &amp; </w:t>
      </w:r>
      <w:r>
        <w:t>9 study guide</w:t>
      </w:r>
    </w:p>
    <w:p w:rsidR="00C2697A" w:rsidRPr="00B00E55" w:rsidRDefault="00C2697A" w:rsidP="006D077B">
      <w:pPr>
        <w:spacing w:after="0" w:line="240" w:lineRule="auto"/>
        <w:rPr>
          <w:b/>
          <w:u w:val="single"/>
        </w:rPr>
      </w:pPr>
      <w:r w:rsidRPr="00B00E55">
        <w:rPr>
          <w:b/>
          <w:u w:val="single"/>
        </w:rPr>
        <w:t>Vocabulary</w:t>
      </w:r>
    </w:p>
    <w:p w:rsidR="00C2697A" w:rsidRDefault="00C2697A" w:rsidP="006D077B">
      <w:pPr>
        <w:spacing w:after="0" w:line="240" w:lineRule="auto"/>
      </w:pPr>
      <w:r>
        <w:t>Annular eclipse</w:t>
      </w:r>
      <w:r>
        <w:tab/>
      </w:r>
      <w:r>
        <w:tab/>
        <w:t>Crater density</w:t>
      </w:r>
      <w:r>
        <w:tab/>
      </w:r>
      <w:r>
        <w:tab/>
      </w:r>
      <w:proofErr w:type="spellStart"/>
      <w:r>
        <w:t>rilles</w:t>
      </w:r>
      <w:proofErr w:type="spellEnd"/>
      <w:r>
        <w:tab/>
      </w:r>
      <w:r>
        <w:tab/>
        <w:t xml:space="preserve">ascending node </w:t>
      </w:r>
      <w:r>
        <w:tab/>
      </w:r>
      <w:r>
        <w:tab/>
        <w:t xml:space="preserve">sinuous </w:t>
      </w:r>
      <w:proofErr w:type="spellStart"/>
      <w:r>
        <w:t>rille</w:t>
      </w:r>
      <w:proofErr w:type="spellEnd"/>
    </w:p>
    <w:p w:rsidR="00C2697A" w:rsidRDefault="00C2697A" w:rsidP="006D077B">
      <w:pPr>
        <w:spacing w:after="0" w:line="240" w:lineRule="auto"/>
      </w:pPr>
      <w:r>
        <w:t>Descending node</w:t>
      </w:r>
      <w:r>
        <w:tab/>
      </w:r>
      <w:r>
        <w:tab/>
      </w:r>
      <w:proofErr w:type="spellStart"/>
      <w:proofErr w:type="gramStart"/>
      <w:r>
        <w:t>maria</w:t>
      </w:r>
      <w:proofErr w:type="spellEnd"/>
      <w:proofErr w:type="gramEnd"/>
      <w:r>
        <w:tab/>
      </w:r>
      <w:r>
        <w:tab/>
      </w:r>
      <w:r>
        <w:tab/>
        <w:t>eclipse</w:t>
      </w:r>
      <w:r>
        <w:tab/>
      </w:r>
      <w:r>
        <w:tab/>
        <w:t>synchronous rotation</w:t>
      </w:r>
      <w:r>
        <w:tab/>
      </w:r>
      <w:r>
        <w:tab/>
      </w:r>
      <w:proofErr w:type="spellStart"/>
      <w:r>
        <w:t>mascons</w:t>
      </w:r>
      <w:proofErr w:type="spellEnd"/>
    </w:p>
    <w:p w:rsidR="00C2697A" w:rsidRDefault="00B00E55" w:rsidP="006D077B">
      <w:pPr>
        <w:spacing w:after="0" w:line="240" w:lineRule="auto"/>
      </w:pPr>
      <w:proofErr w:type="spellStart"/>
      <w:r>
        <w:t>Prenumbra</w:t>
      </w:r>
      <w:proofErr w:type="spellEnd"/>
      <w:r>
        <w:tab/>
      </w:r>
      <w:r>
        <w:tab/>
      </w:r>
      <w:r>
        <w:tab/>
        <w:t>umbra</w:t>
      </w:r>
      <w:r>
        <w:tab/>
      </w:r>
      <w:r>
        <w:tab/>
      </w:r>
      <w:r>
        <w:tab/>
        <w:t>terrae</w:t>
      </w:r>
      <w:r>
        <w:tab/>
      </w:r>
      <w:r>
        <w:tab/>
        <w:t>regolith</w:t>
      </w:r>
      <w:r>
        <w:tab/>
      </w:r>
      <w:r>
        <w:tab/>
        <w:t>crater</w:t>
      </w:r>
    </w:p>
    <w:p w:rsidR="00B00E55" w:rsidRDefault="00B00E55" w:rsidP="006D077B">
      <w:pPr>
        <w:spacing w:after="0" w:line="240" w:lineRule="auto"/>
      </w:pPr>
      <w:r>
        <w:t>Eclipse seasons</w:t>
      </w:r>
      <w:r>
        <w:tab/>
      </w:r>
      <w:r>
        <w:tab/>
        <w:t>eclipse track</w:t>
      </w:r>
      <w:r>
        <w:tab/>
      </w:r>
      <w:r>
        <w:tab/>
        <w:t>eclipse year</w:t>
      </w:r>
      <w:r w:rsidR="006D077B">
        <w:t xml:space="preserve">      rotation</w:t>
      </w:r>
      <w:r w:rsidR="006D077B">
        <w:tab/>
      </w:r>
      <w:r w:rsidR="006D077B">
        <w:tab/>
        <w:t xml:space="preserve">revolution </w:t>
      </w:r>
    </w:p>
    <w:p w:rsidR="00B00E55" w:rsidRDefault="00B00E55" w:rsidP="006D077B">
      <w:pPr>
        <w:spacing w:after="0" w:line="240" w:lineRule="auto"/>
      </w:pPr>
    </w:p>
    <w:p w:rsidR="00B00E55" w:rsidRPr="00B00E55" w:rsidRDefault="00B00E55" w:rsidP="006D077B">
      <w:pPr>
        <w:spacing w:after="0" w:line="240" w:lineRule="auto"/>
        <w:rPr>
          <w:b/>
          <w:u w:val="single"/>
        </w:rPr>
      </w:pPr>
      <w:r w:rsidRPr="00B00E55">
        <w:rPr>
          <w:b/>
          <w:u w:val="single"/>
        </w:rPr>
        <w:t>Concepts</w:t>
      </w:r>
    </w:p>
    <w:p w:rsidR="00B00E55" w:rsidRDefault="00B00E55" w:rsidP="006D077B">
      <w:pPr>
        <w:spacing w:after="0" w:line="240" w:lineRule="auto"/>
      </w:pPr>
      <w:r>
        <w:t>Know data on the moon (distance, orbital period, etc.)</w:t>
      </w:r>
    </w:p>
    <w:p w:rsidR="00B00E55" w:rsidRDefault="00B00E55" w:rsidP="006D077B">
      <w:pPr>
        <w:spacing w:after="0" w:line="240" w:lineRule="auto"/>
      </w:pPr>
      <w:r>
        <w:t>Distinguish the different types of eclipses (p. 185)</w:t>
      </w:r>
    </w:p>
    <w:p w:rsidR="00B00E55" w:rsidRDefault="00B00E55" w:rsidP="006D077B">
      <w:pPr>
        <w:spacing w:after="0" w:line="240" w:lineRule="auto"/>
      </w:pPr>
      <w:r>
        <w:t>Know how eclipses happen (p. 186-187)</w:t>
      </w:r>
    </w:p>
    <w:p w:rsidR="00B00E55" w:rsidRDefault="00B00E55" w:rsidP="006D077B">
      <w:pPr>
        <w:spacing w:after="0" w:line="240" w:lineRule="auto"/>
      </w:pPr>
      <w:r>
        <w:t xml:space="preserve">Explain how the moon </w:t>
      </w:r>
      <w:r w:rsidR="002755F6">
        <w:t>affects</w:t>
      </w:r>
      <w:r>
        <w:t xml:space="preserve"> tides on earth</w:t>
      </w:r>
    </w:p>
    <w:p w:rsidR="00B00E55" w:rsidRDefault="002755F6" w:rsidP="006D077B">
      <w:pPr>
        <w:spacing w:after="0" w:line="240" w:lineRule="auto"/>
      </w:pPr>
      <w:r>
        <w:t xml:space="preserve">Know information on the features of the </w:t>
      </w:r>
      <w:proofErr w:type="spellStart"/>
      <w:r>
        <w:t>moons</w:t>
      </w:r>
      <w:proofErr w:type="spellEnd"/>
      <w:r>
        <w:t xml:space="preserve"> surface</w:t>
      </w:r>
    </w:p>
    <w:p w:rsidR="002755F6" w:rsidRDefault="002755F6" w:rsidP="006D077B">
      <w:pPr>
        <w:spacing w:after="0" w:line="240" w:lineRule="auto"/>
      </w:pPr>
      <w:r>
        <w:t>Know the phases of the moon in correct order</w:t>
      </w:r>
    </w:p>
    <w:p w:rsidR="002755F6" w:rsidRDefault="002755F6" w:rsidP="006D077B">
      <w:pPr>
        <w:spacing w:after="0" w:line="240" w:lineRule="auto"/>
      </w:pPr>
      <w:r>
        <w:t xml:space="preserve">Explain how </w:t>
      </w:r>
      <w:proofErr w:type="spellStart"/>
      <w:r>
        <w:t>rilles</w:t>
      </w:r>
      <w:proofErr w:type="spellEnd"/>
      <w:r>
        <w:t xml:space="preserve"> form</w:t>
      </w:r>
    </w:p>
    <w:p w:rsidR="002755F6" w:rsidRDefault="002755F6" w:rsidP="006D077B">
      <w:pPr>
        <w:spacing w:after="0" w:line="240" w:lineRule="auto"/>
      </w:pPr>
      <w:proofErr w:type="spellStart"/>
      <w:r>
        <w:t>Know</w:t>
      </w:r>
      <w:proofErr w:type="spellEnd"/>
      <w:r>
        <w:t xml:space="preserve"> facts about the moons </w:t>
      </w:r>
      <w:proofErr w:type="spellStart"/>
      <w:r>
        <w:t>atmostphere</w:t>
      </w:r>
      <w:proofErr w:type="spellEnd"/>
      <w:r>
        <w:t xml:space="preserve"> (p199-200)</w:t>
      </w:r>
    </w:p>
    <w:p w:rsidR="002755F6" w:rsidRDefault="002755F6" w:rsidP="006D077B">
      <w:pPr>
        <w:spacing w:after="0" w:line="240" w:lineRule="auto"/>
      </w:pPr>
      <w:r>
        <w:t>Explain the theories of the origin of the moon.</w:t>
      </w:r>
    </w:p>
    <w:p w:rsidR="002755F6" w:rsidRDefault="002755F6" w:rsidP="006D077B">
      <w:pPr>
        <w:spacing w:after="0" w:line="240" w:lineRule="auto"/>
      </w:pPr>
      <w:proofErr w:type="spellStart"/>
      <w:r>
        <w:t>Know</w:t>
      </w:r>
      <w:proofErr w:type="spellEnd"/>
      <w:r>
        <w:t xml:space="preserve"> facts from the moon </w:t>
      </w:r>
      <w:proofErr w:type="spellStart"/>
      <w:proofErr w:type="gramStart"/>
      <w:r>
        <w:t>dvd</w:t>
      </w:r>
      <w:proofErr w:type="spellEnd"/>
      <w:proofErr w:type="gramEnd"/>
    </w:p>
    <w:p w:rsidR="00F145BD" w:rsidRDefault="00F145BD" w:rsidP="006D077B">
      <w:pPr>
        <w:spacing w:after="0" w:line="240" w:lineRule="auto"/>
      </w:pPr>
      <w:r>
        <w:t>Know the rocks that the earth is composed of.</w:t>
      </w:r>
    </w:p>
    <w:p w:rsidR="00F145BD" w:rsidRDefault="006D077B" w:rsidP="006D077B">
      <w:pPr>
        <w:spacing w:after="0" w:line="240" w:lineRule="auto"/>
      </w:pPr>
      <w:r>
        <w:t xml:space="preserve">Know information on continental drift, plate tectonics, sea-floor spreading, and </w:t>
      </w:r>
      <w:proofErr w:type="spellStart"/>
      <w:r>
        <w:t>subduction</w:t>
      </w:r>
      <w:proofErr w:type="spellEnd"/>
      <w:r>
        <w:t xml:space="preserve"> (p. 164-166)</w:t>
      </w: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pPr>
        <w:spacing w:after="0" w:line="240" w:lineRule="auto"/>
      </w:pPr>
    </w:p>
    <w:p w:rsidR="006D077B" w:rsidRDefault="006D077B" w:rsidP="006D077B">
      <w:r>
        <w:t>Chapter 8 &amp; 9 study guide</w:t>
      </w:r>
    </w:p>
    <w:p w:rsidR="006D077B" w:rsidRPr="00B00E55" w:rsidRDefault="006D077B" w:rsidP="006D077B">
      <w:pPr>
        <w:spacing w:after="0" w:line="240" w:lineRule="auto"/>
        <w:rPr>
          <w:b/>
          <w:u w:val="single"/>
        </w:rPr>
      </w:pPr>
      <w:r w:rsidRPr="00B00E55">
        <w:rPr>
          <w:b/>
          <w:u w:val="single"/>
        </w:rPr>
        <w:t>Vocabulary</w:t>
      </w:r>
    </w:p>
    <w:p w:rsidR="006D077B" w:rsidRDefault="006D077B" w:rsidP="006D077B">
      <w:pPr>
        <w:spacing w:after="0" w:line="240" w:lineRule="auto"/>
      </w:pPr>
      <w:r>
        <w:t>Annular eclipse</w:t>
      </w:r>
      <w:r>
        <w:tab/>
      </w:r>
      <w:r>
        <w:tab/>
        <w:t>Crater density</w:t>
      </w:r>
      <w:r>
        <w:tab/>
      </w:r>
      <w:r>
        <w:tab/>
      </w:r>
      <w:proofErr w:type="spellStart"/>
      <w:r>
        <w:t>rilles</w:t>
      </w:r>
      <w:proofErr w:type="spellEnd"/>
      <w:r>
        <w:tab/>
      </w:r>
      <w:r>
        <w:tab/>
        <w:t xml:space="preserve">ascending node </w:t>
      </w:r>
      <w:r>
        <w:tab/>
      </w:r>
      <w:r>
        <w:tab/>
        <w:t xml:space="preserve">sinuous </w:t>
      </w:r>
      <w:proofErr w:type="spellStart"/>
      <w:r>
        <w:t>rille</w:t>
      </w:r>
      <w:proofErr w:type="spellEnd"/>
    </w:p>
    <w:p w:rsidR="006D077B" w:rsidRDefault="006D077B" w:rsidP="006D077B">
      <w:pPr>
        <w:spacing w:after="0" w:line="240" w:lineRule="auto"/>
      </w:pPr>
      <w:r>
        <w:t>Descending node</w:t>
      </w:r>
      <w:r>
        <w:tab/>
      </w:r>
      <w:r>
        <w:tab/>
      </w:r>
      <w:proofErr w:type="spellStart"/>
      <w:proofErr w:type="gramStart"/>
      <w:r>
        <w:t>maria</w:t>
      </w:r>
      <w:proofErr w:type="spellEnd"/>
      <w:proofErr w:type="gramEnd"/>
      <w:r>
        <w:tab/>
      </w:r>
      <w:r>
        <w:tab/>
      </w:r>
      <w:r>
        <w:tab/>
        <w:t>eclipse</w:t>
      </w:r>
      <w:r>
        <w:tab/>
      </w:r>
      <w:r>
        <w:tab/>
        <w:t>synchronous rotation</w:t>
      </w:r>
      <w:r>
        <w:tab/>
      </w:r>
      <w:r>
        <w:tab/>
      </w:r>
      <w:proofErr w:type="spellStart"/>
      <w:r>
        <w:t>mascons</w:t>
      </w:r>
      <w:proofErr w:type="spellEnd"/>
    </w:p>
    <w:p w:rsidR="006D077B" w:rsidRDefault="006D077B" w:rsidP="006D077B">
      <w:pPr>
        <w:spacing w:after="0" w:line="240" w:lineRule="auto"/>
      </w:pPr>
      <w:proofErr w:type="spellStart"/>
      <w:r>
        <w:t>Prenumbra</w:t>
      </w:r>
      <w:proofErr w:type="spellEnd"/>
      <w:r>
        <w:tab/>
      </w:r>
      <w:r>
        <w:tab/>
      </w:r>
      <w:bookmarkStart w:id="0" w:name="_GoBack"/>
      <w:bookmarkEnd w:id="0"/>
      <w:r>
        <w:tab/>
        <w:t>umbra</w:t>
      </w:r>
      <w:r>
        <w:tab/>
      </w:r>
      <w:r>
        <w:tab/>
      </w:r>
      <w:r>
        <w:tab/>
        <w:t>terrae</w:t>
      </w:r>
      <w:r>
        <w:tab/>
      </w:r>
      <w:r>
        <w:tab/>
        <w:t>regolith</w:t>
      </w:r>
      <w:r>
        <w:tab/>
      </w:r>
      <w:r>
        <w:tab/>
        <w:t>crater</w:t>
      </w:r>
    </w:p>
    <w:p w:rsidR="006D077B" w:rsidRDefault="006D077B" w:rsidP="006D077B">
      <w:pPr>
        <w:spacing w:after="0" w:line="240" w:lineRule="auto"/>
      </w:pPr>
      <w:r>
        <w:t>Eclipse seasons</w:t>
      </w:r>
      <w:r>
        <w:tab/>
      </w:r>
      <w:r>
        <w:tab/>
        <w:t>eclipse track</w:t>
      </w:r>
      <w:r>
        <w:tab/>
      </w:r>
      <w:r>
        <w:tab/>
        <w:t>eclipse year      rotation</w:t>
      </w:r>
      <w:r>
        <w:tab/>
      </w:r>
      <w:r>
        <w:tab/>
        <w:t xml:space="preserve">revolution </w:t>
      </w:r>
    </w:p>
    <w:p w:rsidR="006D077B" w:rsidRDefault="006D077B" w:rsidP="006D077B">
      <w:pPr>
        <w:spacing w:after="0" w:line="240" w:lineRule="auto"/>
      </w:pPr>
    </w:p>
    <w:p w:rsidR="006D077B" w:rsidRPr="00B00E55" w:rsidRDefault="006D077B" w:rsidP="006D077B">
      <w:pPr>
        <w:spacing w:after="0" w:line="240" w:lineRule="auto"/>
        <w:rPr>
          <w:b/>
          <w:u w:val="single"/>
        </w:rPr>
      </w:pPr>
      <w:r w:rsidRPr="00B00E55">
        <w:rPr>
          <w:b/>
          <w:u w:val="single"/>
        </w:rPr>
        <w:t>Concepts</w:t>
      </w:r>
    </w:p>
    <w:p w:rsidR="006D077B" w:rsidRDefault="006D077B" w:rsidP="006D077B">
      <w:pPr>
        <w:spacing w:after="0" w:line="240" w:lineRule="auto"/>
      </w:pPr>
      <w:r>
        <w:t>Know data on the moon (distance, orbital period, etc.)</w:t>
      </w:r>
    </w:p>
    <w:p w:rsidR="006D077B" w:rsidRDefault="006D077B" w:rsidP="006D077B">
      <w:pPr>
        <w:spacing w:after="0" w:line="240" w:lineRule="auto"/>
      </w:pPr>
      <w:r>
        <w:t>Distinguish the different types of eclipses (p. 185)</w:t>
      </w:r>
    </w:p>
    <w:p w:rsidR="006D077B" w:rsidRDefault="006D077B" w:rsidP="006D077B">
      <w:pPr>
        <w:spacing w:after="0" w:line="240" w:lineRule="auto"/>
      </w:pPr>
      <w:r>
        <w:t>Know how eclipses happen (p. 186-187)</w:t>
      </w:r>
    </w:p>
    <w:p w:rsidR="006D077B" w:rsidRDefault="006D077B" w:rsidP="006D077B">
      <w:pPr>
        <w:spacing w:after="0" w:line="240" w:lineRule="auto"/>
      </w:pPr>
      <w:r>
        <w:t>Explain how the moon affects tides on earth</w:t>
      </w:r>
    </w:p>
    <w:p w:rsidR="006D077B" w:rsidRDefault="006D077B" w:rsidP="006D077B">
      <w:pPr>
        <w:spacing w:after="0" w:line="240" w:lineRule="auto"/>
      </w:pPr>
      <w:r>
        <w:t xml:space="preserve">Know information on the features of the </w:t>
      </w:r>
      <w:proofErr w:type="spellStart"/>
      <w:r>
        <w:t>moons</w:t>
      </w:r>
      <w:proofErr w:type="spellEnd"/>
      <w:r>
        <w:t xml:space="preserve"> surface</w:t>
      </w:r>
    </w:p>
    <w:p w:rsidR="006D077B" w:rsidRDefault="006D077B" w:rsidP="006D077B">
      <w:pPr>
        <w:spacing w:after="0" w:line="240" w:lineRule="auto"/>
      </w:pPr>
      <w:r>
        <w:t>Know the phases of the moon in correct order</w:t>
      </w:r>
    </w:p>
    <w:p w:rsidR="006D077B" w:rsidRDefault="006D077B" w:rsidP="006D077B">
      <w:pPr>
        <w:spacing w:after="0" w:line="240" w:lineRule="auto"/>
      </w:pPr>
      <w:r>
        <w:t xml:space="preserve">Explain how </w:t>
      </w:r>
      <w:proofErr w:type="spellStart"/>
      <w:r>
        <w:t>rilles</w:t>
      </w:r>
      <w:proofErr w:type="spellEnd"/>
      <w:r>
        <w:t xml:space="preserve"> form</w:t>
      </w:r>
    </w:p>
    <w:p w:rsidR="006D077B" w:rsidRDefault="006D077B" w:rsidP="006D077B">
      <w:pPr>
        <w:spacing w:after="0" w:line="240" w:lineRule="auto"/>
      </w:pPr>
      <w:proofErr w:type="spellStart"/>
      <w:r>
        <w:t>Know</w:t>
      </w:r>
      <w:proofErr w:type="spellEnd"/>
      <w:r>
        <w:t xml:space="preserve"> facts about the moons </w:t>
      </w:r>
      <w:proofErr w:type="spellStart"/>
      <w:r>
        <w:t>atmostphere</w:t>
      </w:r>
      <w:proofErr w:type="spellEnd"/>
      <w:r>
        <w:t xml:space="preserve"> (p199-200)</w:t>
      </w:r>
    </w:p>
    <w:p w:rsidR="006D077B" w:rsidRDefault="006D077B" w:rsidP="006D077B">
      <w:pPr>
        <w:spacing w:after="0" w:line="240" w:lineRule="auto"/>
      </w:pPr>
      <w:r>
        <w:t>Explain the theories of the origin of the moon.</w:t>
      </w:r>
    </w:p>
    <w:p w:rsidR="006D077B" w:rsidRDefault="006D077B" w:rsidP="006D077B">
      <w:pPr>
        <w:spacing w:after="0" w:line="240" w:lineRule="auto"/>
      </w:pPr>
      <w:proofErr w:type="spellStart"/>
      <w:r>
        <w:t>Know</w:t>
      </w:r>
      <w:proofErr w:type="spellEnd"/>
      <w:r>
        <w:t xml:space="preserve"> facts from the moon </w:t>
      </w:r>
      <w:proofErr w:type="spellStart"/>
      <w:proofErr w:type="gramStart"/>
      <w:r>
        <w:t>dvd</w:t>
      </w:r>
      <w:proofErr w:type="spellEnd"/>
      <w:proofErr w:type="gramEnd"/>
    </w:p>
    <w:p w:rsidR="006D077B" w:rsidRDefault="006D077B" w:rsidP="006D077B">
      <w:pPr>
        <w:spacing w:after="0" w:line="240" w:lineRule="auto"/>
      </w:pPr>
      <w:r>
        <w:t>Know the rocks that the earth is composed of.</w:t>
      </w:r>
    </w:p>
    <w:p w:rsidR="006D077B" w:rsidRDefault="006D077B" w:rsidP="006D077B">
      <w:pPr>
        <w:spacing w:after="0" w:line="240" w:lineRule="auto"/>
      </w:pPr>
      <w:r>
        <w:t xml:space="preserve">Know information on continental drift, plate tectonics, sea-floor spreading, and </w:t>
      </w:r>
      <w:proofErr w:type="spellStart"/>
      <w:r>
        <w:t>subduction</w:t>
      </w:r>
      <w:proofErr w:type="spellEnd"/>
      <w:r>
        <w:t xml:space="preserve"> (p. 164-166)</w:t>
      </w:r>
    </w:p>
    <w:p w:rsidR="006D077B" w:rsidRDefault="006D077B" w:rsidP="006D077B">
      <w:pPr>
        <w:spacing w:after="0" w:line="240" w:lineRule="auto"/>
      </w:pPr>
    </w:p>
    <w:sectPr w:rsidR="006D077B" w:rsidSect="00C26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A"/>
    <w:rsid w:val="000029BF"/>
    <w:rsid w:val="00002AEE"/>
    <w:rsid w:val="00002B92"/>
    <w:rsid w:val="0001461B"/>
    <w:rsid w:val="00016396"/>
    <w:rsid w:val="00037E20"/>
    <w:rsid w:val="00037EAC"/>
    <w:rsid w:val="000415A8"/>
    <w:rsid w:val="00041DDD"/>
    <w:rsid w:val="00061D35"/>
    <w:rsid w:val="000873AC"/>
    <w:rsid w:val="00095EF3"/>
    <w:rsid w:val="000B70E8"/>
    <w:rsid w:val="000C6372"/>
    <w:rsid w:val="000C651E"/>
    <w:rsid w:val="000D214B"/>
    <w:rsid w:val="000D5410"/>
    <w:rsid w:val="000E2848"/>
    <w:rsid w:val="000F0677"/>
    <w:rsid w:val="000F4420"/>
    <w:rsid w:val="00126B67"/>
    <w:rsid w:val="00127311"/>
    <w:rsid w:val="00171190"/>
    <w:rsid w:val="001A23EC"/>
    <w:rsid w:val="001A3408"/>
    <w:rsid w:val="001A5847"/>
    <w:rsid w:val="001A7BEE"/>
    <w:rsid w:val="001D56D9"/>
    <w:rsid w:val="001E6A5F"/>
    <w:rsid w:val="001E7ED0"/>
    <w:rsid w:val="00205C42"/>
    <w:rsid w:val="00211C47"/>
    <w:rsid w:val="00230CE7"/>
    <w:rsid w:val="00232259"/>
    <w:rsid w:val="0023468F"/>
    <w:rsid w:val="00234CA1"/>
    <w:rsid w:val="0024015D"/>
    <w:rsid w:val="00261E52"/>
    <w:rsid w:val="002633DB"/>
    <w:rsid w:val="00266813"/>
    <w:rsid w:val="002674F9"/>
    <w:rsid w:val="002679BE"/>
    <w:rsid w:val="002755F6"/>
    <w:rsid w:val="00284358"/>
    <w:rsid w:val="0029655C"/>
    <w:rsid w:val="002A5542"/>
    <w:rsid w:val="002B35E2"/>
    <w:rsid w:val="002E79C6"/>
    <w:rsid w:val="002F5ECA"/>
    <w:rsid w:val="003046A1"/>
    <w:rsid w:val="00312A06"/>
    <w:rsid w:val="00322614"/>
    <w:rsid w:val="0032385B"/>
    <w:rsid w:val="00330AA2"/>
    <w:rsid w:val="00367780"/>
    <w:rsid w:val="003A1E15"/>
    <w:rsid w:val="003B641B"/>
    <w:rsid w:val="003C030C"/>
    <w:rsid w:val="003C5359"/>
    <w:rsid w:val="003E76C5"/>
    <w:rsid w:val="00401F82"/>
    <w:rsid w:val="00407E5F"/>
    <w:rsid w:val="00414DBC"/>
    <w:rsid w:val="00420293"/>
    <w:rsid w:val="00423722"/>
    <w:rsid w:val="00425F07"/>
    <w:rsid w:val="0043107D"/>
    <w:rsid w:val="004333B8"/>
    <w:rsid w:val="004472FC"/>
    <w:rsid w:val="00453C5A"/>
    <w:rsid w:val="00462875"/>
    <w:rsid w:val="00476494"/>
    <w:rsid w:val="00495F25"/>
    <w:rsid w:val="004A4C47"/>
    <w:rsid w:val="004B224A"/>
    <w:rsid w:val="004B5560"/>
    <w:rsid w:val="004B7E26"/>
    <w:rsid w:val="004C145C"/>
    <w:rsid w:val="004D18C4"/>
    <w:rsid w:val="004D3ED9"/>
    <w:rsid w:val="004F4094"/>
    <w:rsid w:val="0050778F"/>
    <w:rsid w:val="00511D4C"/>
    <w:rsid w:val="0052775C"/>
    <w:rsid w:val="00555CC2"/>
    <w:rsid w:val="005634A9"/>
    <w:rsid w:val="005924DA"/>
    <w:rsid w:val="00594FA8"/>
    <w:rsid w:val="005950A4"/>
    <w:rsid w:val="005B36C4"/>
    <w:rsid w:val="005B4CD9"/>
    <w:rsid w:val="005D3F48"/>
    <w:rsid w:val="00602F2B"/>
    <w:rsid w:val="0060360F"/>
    <w:rsid w:val="0060791C"/>
    <w:rsid w:val="006128B6"/>
    <w:rsid w:val="006165ED"/>
    <w:rsid w:val="00621295"/>
    <w:rsid w:val="00622EFC"/>
    <w:rsid w:val="0063273E"/>
    <w:rsid w:val="0063383F"/>
    <w:rsid w:val="00641C89"/>
    <w:rsid w:val="00667F33"/>
    <w:rsid w:val="00674C89"/>
    <w:rsid w:val="00675411"/>
    <w:rsid w:val="0068220F"/>
    <w:rsid w:val="0068283D"/>
    <w:rsid w:val="00695436"/>
    <w:rsid w:val="006970B1"/>
    <w:rsid w:val="006D077B"/>
    <w:rsid w:val="006D35CC"/>
    <w:rsid w:val="006E7930"/>
    <w:rsid w:val="006F3A70"/>
    <w:rsid w:val="00705D18"/>
    <w:rsid w:val="007073DE"/>
    <w:rsid w:val="00732EA2"/>
    <w:rsid w:val="00743554"/>
    <w:rsid w:val="00750737"/>
    <w:rsid w:val="00754234"/>
    <w:rsid w:val="00764748"/>
    <w:rsid w:val="00786ECA"/>
    <w:rsid w:val="00796CF0"/>
    <w:rsid w:val="007A0B93"/>
    <w:rsid w:val="007A7956"/>
    <w:rsid w:val="007C1B2E"/>
    <w:rsid w:val="007F25F8"/>
    <w:rsid w:val="00805C56"/>
    <w:rsid w:val="0080791A"/>
    <w:rsid w:val="008254B7"/>
    <w:rsid w:val="00827B91"/>
    <w:rsid w:val="00832E71"/>
    <w:rsid w:val="00851E8D"/>
    <w:rsid w:val="00862A44"/>
    <w:rsid w:val="008657B2"/>
    <w:rsid w:val="00874A14"/>
    <w:rsid w:val="00874E74"/>
    <w:rsid w:val="00895121"/>
    <w:rsid w:val="008952A6"/>
    <w:rsid w:val="008A5D24"/>
    <w:rsid w:val="008B1ADC"/>
    <w:rsid w:val="008B5BDB"/>
    <w:rsid w:val="008C0661"/>
    <w:rsid w:val="008F1ABB"/>
    <w:rsid w:val="009005F1"/>
    <w:rsid w:val="009104A2"/>
    <w:rsid w:val="00927711"/>
    <w:rsid w:val="009318FC"/>
    <w:rsid w:val="0093551E"/>
    <w:rsid w:val="00953B08"/>
    <w:rsid w:val="00973C30"/>
    <w:rsid w:val="00986BA6"/>
    <w:rsid w:val="009B22EE"/>
    <w:rsid w:val="009B5291"/>
    <w:rsid w:val="009C1060"/>
    <w:rsid w:val="009D251D"/>
    <w:rsid w:val="009E3E54"/>
    <w:rsid w:val="009E75C7"/>
    <w:rsid w:val="009F7690"/>
    <w:rsid w:val="00A07100"/>
    <w:rsid w:val="00A21651"/>
    <w:rsid w:val="00A25ACE"/>
    <w:rsid w:val="00A317DF"/>
    <w:rsid w:val="00A35063"/>
    <w:rsid w:val="00A358D0"/>
    <w:rsid w:val="00A53A7E"/>
    <w:rsid w:val="00A54A74"/>
    <w:rsid w:val="00A77C21"/>
    <w:rsid w:val="00AA48E8"/>
    <w:rsid w:val="00AB1851"/>
    <w:rsid w:val="00AB70C1"/>
    <w:rsid w:val="00AD0127"/>
    <w:rsid w:val="00AE0D8C"/>
    <w:rsid w:val="00AE19B2"/>
    <w:rsid w:val="00AE2181"/>
    <w:rsid w:val="00AF02E5"/>
    <w:rsid w:val="00AF2367"/>
    <w:rsid w:val="00AF6B3B"/>
    <w:rsid w:val="00B00BB1"/>
    <w:rsid w:val="00B00E55"/>
    <w:rsid w:val="00B2660C"/>
    <w:rsid w:val="00B2776E"/>
    <w:rsid w:val="00B340DC"/>
    <w:rsid w:val="00B636FF"/>
    <w:rsid w:val="00B638ED"/>
    <w:rsid w:val="00B7431B"/>
    <w:rsid w:val="00B846C5"/>
    <w:rsid w:val="00B901B7"/>
    <w:rsid w:val="00B933C6"/>
    <w:rsid w:val="00BA0BA2"/>
    <w:rsid w:val="00BC4A7A"/>
    <w:rsid w:val="00BC5716"/>
    <w:rsid w:val="00BD0CAF"/>
    <w:rsid w:val="00BE2EEC"/>
    <w:rsid w:val="00BE7E83"/>
    <w:rsid w:val="00BF208F"/>
    <w:rsid w:val="00C13A4A"/>
    <w:rsid w:val="00C2697A"/>
    <w:rsid w:val="00C27138"/>
    <w:rsid w:val="00C3380F"/>
    <w:rsid w:val="00C35ABF"/>
    <w:rsid w:val="00C3674F"/>
    <w:rsid w:val="00C42D6E"/>
    <w:rsid w:val="00C42DE5"/>
    <w:rsid w:val="00C8345B"/>
    <w:rsid w:val="00C85812"/>
    <w:rsid w:val="00C877F1"/>
    <w:rsid w:val="00CC73CC"/>
    <w:rsid w:val="00CD20E9"/>
    <w:rsid w:val="00CD4D38"/>
    <w:rsid w:val="00CD50F9"/>
    <w:rsid w:val="00CE5D46"/>
    <w:rsid w:val="00CF32F5"/>
    <w:rsid w:val="00D10369"/>
    <w:rsid w:val="00D12CF4"/>
    <w:rsid w:val="00D27D76"/>
    <w:rsid w:val="00D30FD4"/>
    <w:rsid w:val="00D37F9C"/>
    <w:rsid w:val="00D67AE0"/>
    <w:rsid w:val="00D8491F"/>
    <w:rsid w:val="00D8738F"/>
    <w:rsid w:val="00D90B38"/>
    <w:rsid w:val="00DA034A"/>
    <w:rsid w:val="00DE66A8"/>
    <w:rsid w:val="00DF1205"/>
    <w:rsid w:val="00DF236E"/>
    <w:rsid w:val="00DF6683"/>
    <w:rsid w:val="00E0058A"/>
    <w:rsid w:val="00E031FE"/>
    <w:rsid w:val="00E25A42"/>
    <w:rsid w:val="00E33800"/>
    <w:rsid w:val="00E4336A"/>
    <w:rsid w:val="00E950E0"/>
    <w:rsid w:val="00EC1E61"/>
    <w:rsid w:val="00ED167A"/>
    <w:rsid w:val="00EF2817"/>
    <w:rsid w:val="00F145BD"/>
    <w:rsid w:val="00F15E91"/>
    <w:rsid w:val="00F20BA0"/>
    <w:rsid w:val="00F21A1D"/>
    <w:rsid w:val="00F33927"/>
    <w:rsid w:val="00F42E32"/>
    <w:rsid w:val="00F4671B"/>
    <w:rsid w:val="00F502B3"/>
    <w:rsid w:val="00F60DBA"/>
    <w:rsid w:val="00F621AB"/>
    <w:rsid w:val="00F64557"/>
    <w:rsid w:val="00F76DE8"/>
    <w:rsid w:val="00F77CD0"/>
    <w:rsid w:val="00F82EDE"/>
    <w:rsid w:val="00F923C0"/>
    <w:rsid w:val="00F94AB6"/>
    <w:rsid w:val="00FA44FE"/>
    <w:rsid w:val="00FB7A62"/>
    <w:rsid w:val="00FC52A0"/>
    <w:rsid w:val="00FD044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2013-02-28T15:09:00Z</cp:lastPrinted>
  <dcterms:created xsi:type="dcterms:W3CDTF">2013-02-25T23:48:00Z</dcterms:created>
  <dcterms:modified xsi:type="dcterms:W3CDTF">2013-02-28T15:09:00Z</dcterms:modified>
</cp:coreProperties>
</file>